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2A91ED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6FF2CB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36FF2CB8" w:rsidR="2BCC77E2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36FF2CB8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36FF2CB8" w:rsidR="3A093785">
        <w:rPr>
          <w:rFonts w:ascii="Arial" w:hAnsi="Arial" w:eastAsia="Arial" w:cs="Arial"/>
          <w:noProof w:val="0"/>
          <w:sz w:val="22"/>
          <w:szCs w:val="22"/>
          <w:lang w:val="en"/>
        </w:rPr>
        <w:t>23</w:t>
      </w:r>
      <w:r w:rsidRPr="36FF2CB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6FF2CB8" w:rsidR="7D5139BA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343CEF9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FFDAEE0" w:rsidR="14C868B8">
        <w:rPr>
          <w:rFonts w:ascii="Arial" w:hAnsi="Arial" w:eastAsia="Arial" w:cs="Arial"/>
          <w:noProof w:val="0"/>
          <w:sz w:val="22"/>
          <w:szCs w:val="22"/>
          <w:lang w:val="en"/>
        </w:rPr>
        <w:t>11/23</w:t>
      </w:r>
      <w:r w:rsidRPr="4FFDAEE0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FFDAEE0" w:rsidR="71DBB02C">
        <w:rPr>
          <w:rFonts w:ascii="Arial" w:hAnsi="Arial" w:eastAsia="Arial" w:cs="Arial"/>
          <w:noProof w:val="0"/>
          <w:sz w:val="22"/>
          <w:szCs w:val="22"/>
          <w:lang w:val="en"/>
        </w:rPr>
        <w:t>6:00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DCD3DE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21C9BAC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41B5BE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165FD531">
        <w:rPr>
          <w:rFonts w:ascii="Arial" w:hAnsi="Arial" w:eastAsia="Arial" w:cs="Arial"/>
          <w:noProof w:val="0"/>
          <w:sz w:val="22"/>
          <w:szCs w:val="22"/>
          <w:lang w:val="en"/>
        </w:rPr>
        <w:t>Fixed issues found during meeting. Fixed issues with quick apply system.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9BE67E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7446620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testing various parts of the site for the showcase. Create new dev branch and set up </w:t>
      </w:r>
      <w:proofErr w:type="spellStart"/>
      <w:r w:rsidRPr="4FFDAEE0" w:rsidR="7446620B">
        <w:rPr>
          <w:rFonts w:ascii="Arial" w:hAnsi="Arial" w:eastAsia="Arial" w:cs="Arial"/>
          <w:noProof w:val="0"/>
          <w:sz w:val="22"/>
          <w:szCs w:val="22"/>
          <w:lang w:val="en"/>
        </w:rPr>
        <w:t>aws</w:t>
      </w:r>
      <w:proofErr w:type="spellEnd"/>
      <w:r w:rsidRPr="4FFDAEE0" w:rsidR="7446620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</w:t>
      </w:r>
      <w:r w:rsidRPr="4FFDAEE0" w:rsidR="0576E99C">
        <w:rPr>
          <w:rFonts w:ascii="Arial" w:hAnsi="Arial" w:eastAsia="Arial" w:cs="Arial"/>
          <w:noProof w:val="0"/>
          <w:sz w:val="22"/>
          <w:szCs w:val="22"/>
          <w:lang w:val="en"/>
        </w:rPr>
        <w:t>Work on deliverables after that.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5C6CA0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5B2F7F1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2E2F0A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62A2EEEB">
        <w:rPr>
          <w:rFonts w:ascii="Arial" w:hAnsi="Arial" w:eastAsia="Arial" w:cs="Arial"/>
          <w:noProof w:val="0"/>
          <w:sz w:val="22"/>
          <w:szCs w:val="22"/>
          <w:lang w:val="en"/>
        </w:rPr>
        <w:t>Began gathering resources and initializing/setting-up a draft for my poster</w:t>
      </w:r>
    </w:p>
    <w:p w:rsidR="62A2EEEB" w:rsidP="4FFDAEE0" w:rsidRDefault="62A2EEEB" w14:paraId="6E193C51" w14:textId="23F903E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4FFDAEE0" w:rsidR="62A2EEEB">
        <w:rPr>
          <w:rFonts w:ascii="Arial" w:hAnsi="Arial" w:eastAsia="Arial" w:cs="Arial"/>
          <w:noProof w:val="0"/>
          <w:sz w:val="22"/>
          <w:szCs w:val="22"/>
          <w:lang w:val="en"/>
        </w:rPr>
        <w:t>Started working on edits to the side-dashboard for pages where it overlaps with their content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E046EAC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0E98431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the poster and on the side-dashboard </w:t>
      </w:r>
      <w:r w:rsidRPr="4FFDAEE0" w:rsidR="1FDCBA9C">
        <w:rPr>
          <w:rFonts w:ascii="Arial" w:hAnsi="Arial" w:eastAsia="Arial" w:cs="Arial"/>
          <w:noProof w:val="0"/>
          <w:sz w:val="22"/>
          <w:szCs w:val="22"/>
          <w:lang w:val="en"/>
        </w:rPr>
        <w:t>tasks</w:t>
      </w:r>
      <w:r w:rsidRPr="4FFDAEE0" w:rsidR="0E984313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0E984313" w:rsidP="4FFDAEE0" w:rsidRDefault="0E984313" w14:paraId="3FCA31A3" w14:textId="5031C5F3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FFDAEE0" w:rsidR="0E984313">
        <w:rPr>
          <w:rFonts w:ascii="Arial" w:hAnsi="Arial" w:eastAsia="Arial" w:cs="Arial"/>
          <w:noProof w:val="0"/>
          <w:sz w:val="22"/>
          <w:szCs w:val="22"/>
          <w:lang w:val="en"/>
        </w:rPr>
        <w:t>Assist any other team mates with any features that need to be implemented or fixed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5BDF89B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51AE7711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E5F25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5010196D">
        <w:rPr>
          <w:rFonts w:ascii="Arial" w:hAnsi="Arial" w:eastAsia="Arial" w:cs="Arial"/>
          <w:noProof w:val="0"/>
          <w:sz w:val="22"/>
          <w:szCs w:val="22"/>
          <w:lang w:val="en"/>
        </w:rPr>
        <w:t>The rsvp function for the events page is now fully functional. I’m still working on getting the company owner to see how many people RSVP for a specific event.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252FCD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FFDAEE0" w:rsidR="287C84D9">
        <w:rPr>
          <w:rFonts w:ascii="Arial" w:hAnsi="Arial" w:eastAsia="Arial" w:cs="Arial"/>
          <w:noProof w:val="0"/>
          <w:sz w:val="22"/>
          <w:szCs w:val="22"/>
          <w:lang w:val="en"/>
        </w:rPr>
        <w:t>I want to add that small feature of the company owner being able to see the number of people who RSVP for a specific event.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CC755D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FEDA1E3" w:rsidR="4A446A4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14BDD0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FEDA1E3" w:rsidR="1295F570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the subscription implementation by adding a new one to many field in the users model</w:t>
      </w:r>
    </w:p>
    <w:p w:rsidR="1295F570" w:rsidP="1FEDA1E3" w:rsidRDefault="1295F570" w14:paraId="0D239F8F" w14:textId="25D4CA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FEDA1E3" w:rsidR="1295F570">
        <w:rPr>
          <w:rFonts w:ascii="Arial" w:hAnsi="Arial" w:eastAsia="Arial" w:cs="Arial"/>
          <w:noProof w:val="0"/>
          <w:sz w:val="22"/>
          <w:szCs w:val="22"/>
          <w:lang w:val="en"/>
        </w:rPr>
        <w:t>Need to review Eric’s code and</w:t>
      </w:r>
      <w:r w:rsidRPr="1FEDA1E3" w:rsidR="6F91F01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potentially</w:t>
      </w:r>
      <w:r w:rsidRPr="1FEDA1E3" w:rsidR="1295F57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work with him</w:t>
      </w:r>
      <w:r w:rsidRPr="1FEDA1E3" w:rsidR="3419398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if needed</w:t>
      </w:r>
      <w:r w:rsidRPr="1FEDA1E3" w:rsidR="1295F57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on the subscriptions</w:t>
      </w:r>
    </w:p>
    <w:p w:rsidR="12A2435F" w:rsidP="1FEDA1E3" w:rsidRDefault="12A2435F" w14:paraId="41653FDA" w14:textId="0C6FEBA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FEDA1E3" w:rsidR="12A2435F">
        <w:rPr>
          <w:rFonts w:ascii="Arial" w:hAnsi="Arial" w:eastAsia="Arial" w:cs="Arial"/>
          <w:noProof w:val="0"/>
          <w:sz w:val="22"/>
          <w:szCs w:val="22"/>
          <w:lang w:val="en"/>
        </w:rPr>
        <w:t>Prepped documents for sprint planning meeting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3297E7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FEDA1E3" w:rsidR="01BD4F0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working on my </w:t>
      </w:r>
      <w:r w:rsidRPr="1FEDA1E3" w:rsidR="01BD4F01">
        <w:rPr>
          <w:rFonts w:ascii="Arial" w:hAnsi="Arial" w:eastAsia="Arial" w:cs="Arial"/>
          <w:noProof w:val="0"/>
          <w:sz w:val="22"/>
          <w:szCs w:val="22"/>
          <w:lang w:val="en"/>
        </w:rPr>
        <w:t>assigned</w:t>
      </w:r>
      <w:r w:rsidRPr="1FEDA1E3" w:rsidR="01BD4F0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user stories</w:t>
      </w:r>
    </w:p>
    <w:p w:rsidR="01BD4F01" w:rsidP="1FEDA1E3" w:rsidRDefault="01BD4F01" w14:paraId="0081BCF7" w14:textId="588F6CD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FEDA1E3" w:rsidR="01BD4F01">
        <w:rPr>
          <w:rFonts w:ascii="Arial" w:hAnsi="Arial" w:eastAsia="Arial" w:cs="Arial"/>
          <w:noProof w:val="0"/>
          <w:sz w:val="22"/>
          <w:szCs w:val="22"/>
          <w:lang w:val="en"/>
        </w:rPr>
        <w:t>Prep for team lead meeting</w:t>
      </w:r>
    </w:p>
    <w:p w:rsidR="01BD4F01" w:rsidP="1FEDA1E3" w:rsidRDefault="01BD4F01" w14:paraId="3E5932CC" w14:textId="1F4078E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FEDA1E3" w:rsidR="01BD4F01">
        <w:rPr>
          <w:rFonts w:ascii="Arial" w:hAnsi="Arial" w:eastAsia="Arial" w:cs="Arial"/>
          <w:noProof w:val="0"/>
          <w:sz w:val="22"/>
          <w:szCs w:val="22"/>
          <w:lang w:val="en"/>
        </w:rPr>
        <w:t>Study for chemistry exam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BD4F01"/>
    <w:rsid w:val="04B91F72"/>
    <w:rsid w:val="0576E99C"/>
    <w:rsid w:val="09A2C39A"/>
    <w:rsid w:val="0CE14E90"/>
    <w:rsid w:val="0E984313"/>
    <w:rsid w:val="0F09E026"/>
    <w:rsid w:val="1295F570"/>
    <w:rsid w:val="12A2435F"/>
    <w:rsid w:val="137A6208"/>
    <w:rsid w:val="14C868B8"/>
    <w:rsid w:val="165FD531"/>
    <w:rsid w:val="1CCF9717"/>
    <w:rsid w:val="1FDCBA9C"/>
    <w:rsid w:val="1FEDA1E3"/>
    <w:rsid w:val="21C9BAC5"/>
    <w:rsid w:val="2306764F"/>
    <w:rsid w:val="2808B355"/>
    <w:rsid w:val="287C84D9"/>
    <w:rsid w:val="29EB6551"/>
    <w:rsid w:val="2BCC77E2"/>
    <w:rsid w:val="2F670F80"/>
    <w:rsid w:val="332A7C74"/>
    <w:rsid w:val="3419398C"/>
    <w:rsid w:val="35B1D166"/>
    <w:rsid w:val="35D1F04E"/>
    <w:rsid w:val="36FF2CB8"/>
    <w:rsid w:val="3A093785"/>
    <w:rsid w:val="4A446A44"/>
    <w:rsid w:val="4FFDAEE0"/>
    <w:rsid w:val="5010196D"/>
    <w:rsid w:val="51AE7711"/>
    <w:rsid w:val="51D2231B"/>
    <w:rsid w:val="575F07E8"/>
    <w:rsid w:val="5768AE84"/>
    <w:rsid w:val="59BC19A7"/>
    <w:rsid w:val="5A8EC6B7"/>
    <w:rsid w:val="5B2F7F12"/>
    <w:rsid w:val="5F5A980C"/>
    <w:rsid w:val="61B1038C"/>
    <w:rsid w:val="62A2EEEB"/>
    <w:rsid w:val="647483A5"/>
    <w:rsid w:val="6F91F018"/>
    <w:rsid w:val="711C198B"/>
    <w:rsid w:val="71DBB02C"/>
    <w:rsid w:val="741E20C5"/>
    <w:rsid w:val="7446620B"/>
    <w:rsid w:val="77CF4BAA"/>
    <w:rsid w:val="7D5139B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